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46F6"/>
    <w:rsid w:val="617D309D"/>
    <w:rsid w:val="70C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2025-03-27T03:09:00Z</dcterms:created>
  <dc:creator>Administrator</dc:creator>
  <cp:lastModifiedBy>早睡</cp:lastModifiedBy>
  <dcterms:modified xsi:type="dcterms:W3CDTF">2025-03-27T03:25:57Z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TemplateDocerSaveRecord">
    <vt:lpwstr>eyJoZGlkIjoiYmZhODY2NzJmNjIwMjI2ZWU3MjljYjBlZTQxODc4ZjQiLCJ1c2VySWQiOiIxNDQ1MDI4OTczIn0=</vt:lpwstr>
  </property>
  <property fmtid="{D5CDD505-2E9C-101B-9397-08002B2CF9AE}" pid="4" name="ICV">
    <vt:lpwstr>7B46FE5B9147488A99AD2F1D9B65F2C5_12</vt:lpwstr>
  </property>
</Properties>
</file>